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F1" w:rsidRPr="000464CB" w:rsidRDefault="00536853" w:rsidP="00536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4CB">
        <w:rPr>
          <w:rFonts w:ascii="Times New Roman" w:hAnsi="Times New Roman" w:cs="Times New Roman"/>
          <w:b/>
          <w:sz w:val="24"/>
          <w:szCs w:val="24"/>
        </w:rPr>
        <w:t>Информация о трудоустройстве несовершеннолетних                                                 МБОУ «</w:t>
      </w:r>
      <w:proofErr w:type="spellStart"/>
      <w:r w:rsidRPr="000464CB">
        <w:rPr>
          <w:rFonts w:ascii="Times New Roman" w:hAnsi="Times New Roman" w:cs="Times New Roman"/>
          <w:b/>
          <w:sz w:val="24"/>
          <w:szCs w:val="24"/>
        </w:rPr>
        <w:t>Добросельская</w:t>
      </w:r>
      <w:proofErr w:type="spellEnd"/>
      <w:r w:rsidRPr="000464CB">
        <w:rPr>
          <w:rFonts w:ascii="Times New Roman" w:hAnsi="Times New Roman" w:cs="Times New Roman"/>
          <w:b/>
          <w:sz w:val="24"/>
          <w:szCs w:val="24"/>
        </w:rPr>
        <w:t xml:space="preserve"> ООШ»,                                                                                  окончивших 9 класс в 2020-2021 учебном году</w:t>
      </w:r>
    </w:p>
    <w:tbl>
      <w:tblPr>
        <w:tblStyle w:val="a3"/>
        <w:tblW w:w="0" w:type="auto"/>
        <w:tblLook w:val="04A0"/>
      </w:tblPr>
      <w:tblGrid>
        <w:gridCol w:w="648"/>
        <w:gridCol w:w="2844"/>
        <w:gridCol w:w="1773"/>
        <w:gridCol w:w="1891"/>
        <w:gridCol w:w="2415"/>
      </w:tblGrid>
      <w:tr w:rsidR="009C4276" w:rsidRPr="000464CB" w:rsidTr="00536853">
        <w:tc>
          <w:tcPr>
            <w:tcW w:w="67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64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64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464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191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</w:tr>
      <w:tr w:rsidR="009C4276" w:rsidRPr="000464CB" w:rsidTr="00DC25BF">
        <w:tc>
          <w:tcPr>
            <w:tcW w:w="67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vAlign w:val="center"/>
          </w:tcPr>
          <w:p w:rsidR="00536853" w:rsidRPr="000464CB" w:rsidRDefault="00536853" w:rsidP="007F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Барбалат</w:t>
            </w:r>
            <w:proofErr w:type="spellEnd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1914" w:type="dxa"/>
          </w:tcPr>
          <w:p w:rsidR="00536853" w:rsidRPr="000464CB" w:rsidRDefault="000464CB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15.03.2005</w:t>
            </w:r>
          </w:p>
        </w:tc>
        <w:tc>
          <w:tcPr>
            <w:tcW w:w="1914" w:type="dxa"/>
          </w:tcPr>
          <w:p w:rsidR="00536853" w:rsidRPr="000464CB" w:rsidRDefault="009C4276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Тополи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</w:tc>
        <w:tc>
          <w:tcPr>
            <w:tcW w:w="191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</w:tr>
      <w:tr w:rsidR="009C4276" w:rsidRPr="000464CB" w:rsidTr="00DC25BF">
        <w:tc>
          <w:tcPr>
            <w:tcW w:w="67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center"/>
          </w:tcPr>
          <w:p w:rsidR="00536853" w:rsidRPr="000464CB" w:rsidRDefault="00536853" w:rsidP="007F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Бунина Юлиана Юрьевна</w:t>
            </w:r>
          </w:p>
        </w:tc>
        <w:tc>
          <w:tcPr>
            <w:tcW w:w="1914" w:type="dxa"/>
          </w:tcPr>
          <w:p w:rsidR="00536853" w:rsidRPr="000464CB" w:rsidRDefault="000464CB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15.07.2006</w:t>
            </w:r>
          </w:p>
        </w:tc>
        <w:tc>
          <w:tcPr>
            <w:tcW w:w="1914" w:type="dxa"/>
          </w:tcPr>
          <w:p w:rsidR="009C4276" w:rsidRDefault="009C4276" w:rsidP="009C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Доброе</w:t>
            </w:r>
          </w:p>
          <w:p w:rsidR="00536853" w:rsidRPr="000464CB" w:rsidRDefault="009C4276" w:rsidP="009C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191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</w:tr>
      <w:tr w:rsidR="009C4276" w:rsidRPr="000464CB" w:rsidTr="00DC25BF">
        <w:tc>
          <w:tcPr>
            <w:tcW w:w="67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vAlign w:val="center"/>
          </w:tcPr>
          <w:p w:rsidR="00536853" w:rsidRPr="000464CB" w:rsidRDefault="00536853" w:rsidP="007F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Вихорь Денис Ярославович</w:t>
            </w:r>
          </w:p>
        </w:tc>
        <w:tc>
          <w:tcPr>
            <w:tcW w:w="1914" w:type="dxa"/>
          </w:tcPr>
          <w:p w:rsidR="00536853" w:rsidRPr="000464CB" w:rsidRDefault="000464CB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1914" w:type="dxa"/>
          </w:tcPr>
          <w:p w:rsidR="009C4276" w:rsidRDefault="009C4276" w:rsidP="009C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Доброе</w:t>
            </w:r>
          </w:p>
          <w:p w:rsidR="00536853" w:rsidRPr="000464CB" w:rsidRDefault="009C4276" w:rsidP="009C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91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строительный колледж»</w:t>
            </w:r>
          </w:p>
        </w:tc>
      </w:tr>
      <w:tr w:rsidR="009C4276" w:rsidRPr="000464CB" w:rsidTr="00DC25BF">
        <w:tc>
          <w:tcPr>
            <w:tcW w:w="67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vAlign w:val="center"/>
          </w:tcPr>
          <w:p w:rsidR="00536853" w:rsidRPr="000464CB" w:rsidRDefault="00536853" w:rsidP="007F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Власенко Вероника Евгеньевна</w:t>
            </w:r>
          </w:p>
        </w:tc>
        <w:tc>
          <w:tcPr>
            <w:tcW w:w="1914" w:type="dxa"/>
          </w:tcPr>
          <w:p w:rsidR="00536853" w:rsidRPr="000464CB" w:rsidRDefault="000464CB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13.02.2006</w:t>
            </w:r>
          </w:p>
        </w:tc>
        <w:tc>
          <w:tcPr>
            <w:tcW w:w="1914" w:type="dxa"/>
          </w:tcPr>
          <w:p w:rsidR="009C4276" w:rsidRDefault="009C4276" w:rsidP="009C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853" w:rsidRPr="000464CB" w:rsidRDefault="009C4276" w:rsidP="009C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</w:tc>
        <w:tc>
          <w:tcPr>
            <w:tcW w:w="191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</w:tr>
      <w:tr w:rsidR="009C4276" w:rsidRPr="000464CB" w:rsidTr="00DC25BF">
        <w:tc>
          <w:tcPr>
            <w:tcW w:w="67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  <w:vAlign w:val="center"/>
          </w:tcPr>
          <w:p w:rsidR="00536853" w:rsidRPr="000464CB" w:rsidRDefault="00536853" w:rsidP="007F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Дранников</w:t>
            </w:r>
            <w:proofErr w:type="spellEnd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914" w:type="dxa"/>
          </w:tcPr>
          <w:p w:rsidR="00536853" w:rsidRPr="000464CB" w:rsidRDefault="000464CB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23.08.2005</w:t>
            </w:r>
          </w:p>
        </w:tc>
        <w:tc>
          <w:tcPr>
            <w:tcW w:w="1914" w:type="dxa"/>
          </w:tcPr>
          <w:p w:rsidR="009C4276" w:rsidRDefault="009C4276" w:rsidP="009C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Доброе</w:t>
            </w:r>
          </w:p>
          <w:p w:rsidR="00536853" w:rsidRPr="000464CB" w:rsidRDefault="009C4276" w:rsidP="009C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</w:tc>
        <w:tc>
          <w:tcPr>
            <w:tcW w:w="1915" w:type="dxa"/>
          </w:tcPr>
          <w:p w:rsidR="00536853" w:rsidRPr="000464CB" w:rsidRDefault="000464CB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МБОУ "СОШ с УИОП" </w:t>
            </w:r>
            <w:r w:rsidR="005F7A87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464CB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г.</w:t>
            </w:r>
            <w:r w:rsidR="005F7A87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4CB"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  <w:t>Грайворона</w:t>
            </w:r>
            <w:r w:rsidRPr="000464CB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9C4276" w:rsidRPr="000464CB" w:rsidTr="00DC25BF">
        <w:tc>
          <w:tcPr>
            <w:tcW w:w="67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  <w:vAlign w:val="center"/>
          </w:tcPr>
          <w:p w:rsidR="00536853" w:rsidRPr="000464CB" w:rsidRDefault="00536853" w:rsidP="007F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Зеленский</w:t>
            </w:r>
            <w:proofErr w:type="spellEnd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1914" w:type="dxa"/>
          </w:tcPr>
          <w:p w:rsidR="00536853" w:rsidRPr="000464CB" w:rsidRDefault="000464CB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13.12.2006</w:t>
            </w:r>
          </w:p>
        </w:tc>
        <w:tc>
          <w:tcPr>
            <w:tcW w:w="1914" w:type="dxa"/>
          </w:tcPr>
          <w:p w:rsidR="00536853" w:rsidRPr="000464CB" w:rsidRDefault="009C4276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Доброивановка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45</w:t>
            </w:r>
          </w:p>
        </w:tc>
        <w:tc>
          <w:tcPr>
            <w:tcW w:w="1915" w:type="dxa"/>
          </w:tcPr>
          <w:p w:rsidR="00536853" w:rsidRPr="000464CB" w:rsidRDefault="00FB64CD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ОГАПОУ «Дмитриевский строительный колледж»</w:t>
            </w:r>
          </w:p>
        </w:tc>
      </w:tr>
      <w:tr w:rsidR="009C4276" w:rsidRPr="000464CB" w:rsidTr="00DC25BF">
        <w:tc>
          <w:tcPr>
            <w:tcW w:w="67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  <w:vAlign w:val="center"/>
          </w:tcPr>
          <w:p w:rsidR="00536853" w:rsidRPr="000464CB" w:rsidRDefault="00536853" w:rsidP="007F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Клыженко</w:t>
            </w:r>
            <w:proofErr w:type="spellEnd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14" w:type="dxa"/>
          </w:tcPr>
          <w:p w:rsidR="00536853" w:rsidRPr="000464CB" w:rsidRDefault="000464CB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11.08.2004</w:t>
            </w:r>
          </w:p>
        </w:tc>
        <w:tc>
          <w:tcPr>
            <w:tcW w:w="1914" w:type="dxa"/>
          </w:tcPr>
          <w:p w:rsidR="00536853" w:rsidRPr="000464CB" w:rsidRDefault="009C4276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Тополи             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191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</w:tr>
      <w:tr w:rsidR="00FB64CD" w:rsidRPr="000464CB" w:rsidTr="00DC25BF">
        <w:tc>
          <w:tcPr>
            <w:tcW w:w="67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  <w:vAlign w:val="center"/>
          </w:tcPr>
          <w:p w:rsidR="00536853" w:rsidRPr="000464CB" w:rsidRDefault="00536853" w:rsidP="007F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Клыженко</w:t>
            </w:r>
            <w:proofErr w:type="spellEnd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1914" w:type="dxa"/>
          </w:tcPr>
          <w:p w:rsidR="00536853" w:rsidRPr="000464CB" w:rsidRDefault="000464CB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07.07.2005</w:t>
            </w:r>
          </w:p>
        </w:tc>
        <w:tc>
          <w:tcPr>
            <w:tcW w:w="1914" w:type="dxa"/>
          </w:tcPr>
          <w:p w:rsidR="00536853" w:rsidRPr="000464CB" w:rsidRDefault="009C4276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Тополи             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191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</w:tr>
      <w:tr w:rsidR="00FB64CD" w:rsidRPr="000464CB" w:rsidTr="00DC25BF">
        <w:tc>
          <w:tcPr>
            <w:tcW w:w="67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  <w:vAlign w:val="center"/>
          </w:tcPr>
          <w:p w:rsidR="00536853" w:rsidRPr="000464CB" w:rsidRDefault="00536853" w:rsidP="007F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 Алиса Сергеевна</w:t>
            </w:r>
          </w:p>
        </w:tc>
        <w:tc>
          <w:tcPr>
            <w:tcW w:w="1914" w:type="dxa"/>
          </w:tcPr>
          <w:p w:rsidR="00536853" w:rsidRPr="000464CB" w:rsidRDefault="000464CB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31.07.2005</w:t>
            </w:r>
          </w:p>
        </w:tc>
        <w:tc>
          <w:tcPr>
            <w:tcW w:w="1914" w:type="dxa"/>
          </w:tcPr>
          <w:p w:rsidR="009C4276" w:rsidRPr="000464CB" w:rsidRDefault="009C4276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Доброивановка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Первомайская, 2а</w:t>
            </w:r>
          </w:p>
        </w:tc>
        <w:tc>
          <w:tcPr>
            <w:tcW w:w="1915" w:type="dxa"/>
          </w:tcPr>
          <w:p w:rsidR="00536853" w:rsidRPr="000464CB" w:rsidRDefault="00FB64CD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институт искусств и культуры</w:t>
            </w:r>
          </w:p>
        </w:tc>
      </w:tr>
      <w:tr w:rsidR="00FB64CD" w:rsidRPr="000464CB" w:rsidTr="00DC25BF">
        <w:tc>
          <w:tcPr>
            <w:tcW w:w="67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  <w:vAlign w:val="center"/>
          </w:tcPr>
          <w:p w:rsidR="00536853" w:rsidRPr="000464CB" w:rsidRDefault="00536853" w:rsidP="007F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Фельчук</w:t>
            </w:r>
            <w:proofErr w:type="spellEnd"/>
            <w:r w:rsidRPr="00046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1914" w:type="dxa"/>
          </w:tcPr>
          <w:p w:rsidR="00536853" w:rsidRPr="000464CB" w:rsidRDefault="000464CB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29.12.2005</w:t>
            </w:r>
          </w:p>
        </w:tc>
        <w:tc>
          <w:tcPr>
            <w:tcW w:w="1914" w:type="dxa"/>
          </w:tcPr>
          <w:p w:rsidR="009C4276" w:rsidRDefault="009C4276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853" w:rsidRPr="000464CB" w:rsidRDefault="009C4276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60</w:t>
            </w:r>
          </w:p>
        </w:tc>
        <w:tc>
          <w:tcPr>
            <w:tcW w:w="1915" w:type="dxa"/>
          </w:tcPr>
          <w:p w:rsidR="00536853" w:rsidRPr="000464CB" w:rsidRDefault="00536853" w:rsidP="0053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>агромеханический</w:t>
            </w:r>
            <w:proofErr w:type="spellEnd"/>
            <w:r w:rsidRPr="000464CB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</w:tr>
    </w:tbl>
    <w:p w:rsidR="00536853" w:rsidRDefault="00536853" w:rsidP="0053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276" w:rsidRPr="000464CB" w:rsidRDefault="009C4276" w:rsidP="005F7A87">
      <w:pPr>
        <w:rPr>
          <w:rFonts w:ascii="Times New Roman" w:hAnsi="Times New Roman" w:cs="Times New Roman"/>
          <w:b/>
          <w:sz w:val="24"/>
          <w:szCs w:val="24"/>
        </w:rPr>
      </w:pPr>
    </w:p>
    <w:sectPr w:rsidR="009C4276" w:rsidRPr="000464CB" w:rsidSect="00D2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853"/>
    <w:rsid w:val="000464CB"/>
    <w:rsid w:val="00536853"/>
    <w:rsid w:val="005F7A87"/>
    <w:rsid w:val="009C4276"/>
    <w:rsid w:val="00D236F1"/>
    <w:rsid w:val="00FB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046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dcterms:created xsi:type="dcterms:W3CDTF">2022-02-11T09:14:00Z</dcterms:created>
  <dcterms:modified xsi:type="dcterms:W3CDTF">2022-02-24T09:47:00Z</dcterms:modified>
</cp:coreProperties>
</file>